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27,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0001493152-23-033619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333-267983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7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2023-09-28T05:15:53Z</dcterms:created>
  <dcterms:modified xsi:type="dcterms:W3CDTF">2023-09-28T05:15:53Z</dcterms:modified>
</cp:coreProperties>
</file>