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20, 2023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333-272401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724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2023-06-21T05:11:40Z</dcterms:created>
  <dcterms:modified xsi:type="dcterms:W3CDTF">2023-06-21T05:11:40Z</dcterms:modified>
</cp:coreProperties>
</file>